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9D" w:rsidRPr="00C5329D" w:rsidRDefault="00C5329D" w:rsidP="008F6E92">
      <w:pPr>
        <w:jc w:val="center"/>
      </w:pPr>
      <w:r w:rsidRPr="00C5329D">
        <w:rPr>
          <w:b/>
          <w:bCs/>
        </w:rPr>
        <w:t>Rozeznanie rynku - Catering</w:t>
      </w:r>
    </w:p>
    <w:p w:rsidR="00C5329D" w:rsidRPr="00C5329D" w:rsidRDefault="00C5329D" w:rsidP="00C5329D">
      <w:r w:rsidRPr="00C5329D">
        <w:t> </w:t>
      </w:r>
    </w:p>
    <w:p w:rsidR="008F6E92" w:rsidRPr="008F6E92" w:rsidRDefault="008F6E92" w:rsidP="008F6E92">
      <w:pPr>
        <w:rPr>
          <w:b/>
        </w:rPr>
      </w:pPr>
      <w:r>
        <w:t xml:space="preserve">W  związku z realizacją zadania publicznego </w:t>
      </w:r>
      <w:r w:rsidR="00C5329D" w:rsidRPr="00C5329D">
        <w:t xml:space="preserve"> </w:t>
      </w:r>
      <w:r w:rsidRPr="008F6E92">
        <w:rPr>
          <w:b/>
        </w:rPr>
        <w:t>z zakresu pomocy społecznej polegającego na utworzeniu i prowadzeniu klubu</w:t>
      </w:r>
      <w:r>
        <w:rPr>
          <w:b/>
        </w:rPr>
        <w:t xml:space="preserve"> </w:t>
      </w:r>
      <w:r w:rsidRPr="008F6E92">
        <w:rPr>
          <w:b/>
        </w:rPr>
        <w:t>samopomocy dla 10 osób niesamodzielnych, w tym starszych i niepełnosprawnych,</w:t>
      </w:r>
      <w:r>
        <w:rPr>
          <w:b/>
        </w:rPr>
        <w:t xml:space="preserve"> </w:t>
      </w:r>
      <w:r w:rsidRPr="008F6E92">
        <w:rPr>
          <w:b/>
        </w:rPr>
        <w:t>zagrożonych ubóstwem lub wykluczeniem społecznym oraz 10 osób z ich otoczenia, w</w:t>
      </w:r>
      <w:r>
        <w:rPr>
          <w:b/>
        </w:rPr>
        <w:t xml:space="preserve"> </w:t>
      </w:r>
      <w:r w:rsidRPr="008F6E92">
        <w:rPr>
          <w:b/>
        </w:rPr>
        <w:t>związku z realizacją projektu „Rozwój usług społecznych w Gminie Miasta Toruń”, w</w:t>
      </w:r>
      <w:r>
        <w:rPr>
          <w:b/>
        </w:rPr>
        <w:t xml:space="preserve"> </w:t>
      </w:r>
      <w:r w:rsidRPr="008F6E92">
        <w:rPr>
          <w:b/>
        </w:rPr>
        <w:t>ramach Działania 9.3 Rozwój usług zdrowotnych i społecznych, Poddziałanie 9.3.2</w:t>
      </w:r>
      <w:r>
        <w:rPr>
          <w:b/>
        </w:rPr>
        <w:t xml:space="preserve"> </w:t>
      </w:r>
      <w:r w:rsidRPr="008F6E92">
        <w:rPr>
          <w:b/>
        </w:rPr>
        <w:t>Rozwój usług społecznych Regionalnego Programu Operacyjnego Województwa Kujawsko-Pomorskiego na lata 2014-2020</w:t>
      </w:r>
    </w:p>
    <w:p w:rsidR="00C5329D" w:rsidRPr="00C5329D" w:rsidRDefault="008F6E92" w:rsidP="00C5329D">
      <w:r>
        <w:t>CISTOR Stowarzyszenie Partnerstwo Społeczne</w:t>
      </w:r>
      <w:r w:rsidR="00C5329D" w:rsidRPr="00C5329D">
        <w:t xml:space="preserve"> w Toruniu zwraca się z p</w:t>
      </w:r>
      <w:r>
        <w:t xml:space="preserve">rośbą o złożenie oferty cenowej  na </w:t>
      </w:r>
      <w:r w:rsidRPr="008F6E92">
        <w:t>przygotowanie i dostarczenie (dowóz) w dni robocze (od poniedziałku do piątku), w okresie od 2</w:t>
      </w:r>
      <w:r>
        <w:t xml:space="preserve">7 lutego 2017 r. do 30 czerwca 2018 r. </w:t>
      </w:r>
      <w:r w:rsidRPr="008F6E92">
        <w:t xml:space="preserve">dwudaniowych ciepłych posiłków (obiadów) </w:t>
      </w:r>
      <w:r>
        <w:t xml:space="preserve">oraz zabezpieczenia 1 przerwy kawowej </w:t>
      </w:r>
      <w:r w:rsidRPr="008F6E92">
        <w:t>raz dziennie dla 10 osób - uczestników Klubu Samopomocy</w:t>
      </w:r>
      <w:r>
        <w:t>.</w:t>
      </w:r>
    </w:p>
    <w:p w:rsidR="00C5329D" w:rsidRDefault="00C5329D" w:rsidP="008F6E92">
      <w:pPr>
        <w:pStyle w:val="Akapitzlist"/>
        <w:numPr>
          <w:ilvl w:val="0"/>
          <w:numId w:val="1"/>
        </w:numPr>
      </w:pPr>
      <w:r w:rsidRPr="00C5329D">
        <w:t>Zamawiający:</w:t>
      </w:r>
      <w:r w:rsidRPr="00C5329D">
        <w:br/>
      </w:r>
      <w:r w:rsidR="008F6E92">
        <w:t>CISTOR Stowarzyszenie Partnerstwo Społeczne</w:t>
      </w:r>
    </w:p>
    <w:p w:rsidR="008F6E92" w:rsidRDefault="008F6E92" w:rsidP="008F6E92">
      <w:pPr>
        <w:pStyle w:val="Akapitzlist"/>
      </w:pPr>
      <w:r>
        <w:t>Ul. Stokrotkowa 22</w:t>
      </w:r>
    </w:p>
    <w:p w:rsidR="008F6E92" w:rsidRDefault="008F6E92" w:rsidP="008F6E92">
      <w:pPr>
        <w:pStyle w:val="Akapitzlist"/>
      </w:pPr>
      <w:r>
        <w:t xml:space="preserve">87-100 Toruń </w:t>
      </w:r>
    </w:p>
    <w:p w:rsidR="008F6E92" w:rsidRDefault="008F6E92" w:rsidP="008F6E92">
      <w:pPr>
        <w:pStyle w:val="Akapitzlist"/>
      </w:pPr>
      <w:r>
        <w:t>NIP 956-220-69-12</w:t>
      </w:r>
    </w:p>
    <w:p w:rsidR="008F6E92" w:rsidRDefault="008F6E92" w:rsidP="008F6E92">
      <w:pPr>
        <w:pStyle w:val="Akapitzlist"/>
      </w:pPr>
    </w:p>
    <w:p w:rsidR="008F6E92" w:rsidRDefault="008F6E92" w:rsidP="008F6E92">
      <w:pPr>
        <w:pStyle w:val="Akapitzlist"/>
        <w:numPr>
          <w:ilvl w:val="0"/>
          <w:numId w:val="1"/>
        </w:numPr>
      </w:pPr>
      <w:r>
        <w:t>Szczegółowy p</w:t>
      </w:r>
      <w:r w:rsidR="00C5329D" w:rsidRPr="00C5329D">
        <w:t xml:space="preserve">rzedmiot </w:t>
      </w:r>
      <w:r>
        <w:t>rozeznania</w:t>
      </w:r>
      <w:r w:rsidR="00C5329D" w:rsidRPr="00C5329D">
        <w:t>:</w:t>
      </w:r>
    </w:p>
    <w:p w:rsidR="004216ED" w:rsidRDefault="00C5329D" w:rsidP="004216ED">
      <w:pPr>
        <w:pStyle w:val="Akapitzlist"/>
        <w:numPr>
          <w:ilvl w:val="0"/>
          <w:numId w:val="2"/>
        </w:numPr>
      </w:pPr>
      <w:r w:rsidRPr="00C5329D">
        <w:t>przygotowanie i dostarczenie (dowóz) w dni robocze (od poniedziałku do piątku), w okresie od 2</w:t>
      </w:r>
      <w:r w:rsidR="008F6E92">
        <w:t xml:space="preserve">7 lutego 2017 r. do 30 czerwca 2018 r. </w:t>
      </w:r>
      <w:r w:rsidRPr="00C5329D">
        <w:t xml:space="preserve"> dwudaniowych ciepłych posiłków (obiadów) raz dziennie dla 10 osó</w:t>
      </w:r>
      <w:r w:rsidR="004216ED">
        <w:t xml:space="preserve">b - uczestników Klubu Samopomocy WRZOS; </w:t>
      </w:r>
    </w:p>
    <w:p w:rsidR="004216ED" w:rsidRDefault="004216ED" w:rsidP="004216ED">
      <w:pPr>
        <w:pStyle w:val="Akapitzlist"/>
        <w:ind w:left="1080"/>
      </w:pPr>
      <w:r>
        <w:t>- z</w:t>
      </w:r>
      <w:r w:rsidR="00C5329D" w:rsidRPr="00C5329D">
        <w:t>apewnienia pełnowartościowego, świeżego i pożywnego posiłku dwudaniow</w:t>
      </w:r>
      <w:r>
        <w:t xml:space="preserve">ego według poniższej gramatury (zupa 300 ml, mięso / ryba 200g, surówka 140 g, </w:t>
      </w:r>
      <w:r w:rsidR="00C5329D" w:rsidRPr="00C5329D">
        <w:t>ziemnia</w:t>
      </w:r>
      <w:r>
        <w:t xml:space="preserve">ki z wody lub zasmażane, frytki lub  ryż lub  makaron 200 g, </w:t>
      </w:r>
      <w:r w:rsidR="00C5329D" w:rsidRPr="00C5329D">
        <w:t>napój (np. kompot, woda, sok) 0,33 litra.</w:t>
      </w:r>
    </w:p>
    <w:p w:rsidR="004216ED" w:rsidRDefault="004216ED" w:rsidP="004216ED">
      <w:pPr>
        <w:pStyle w:val="Akapitzlist"/>
        <w:ind w:left="1080"/>
      </w:pPr>
      <w:r>
        <w:t>- r</w:t>
      </w:r>
      <w:r w:rsidR="00C5329D" w:rsidRPr="00C5329D">
        <w:t>eali</w:t>
      </w:r>
      <w:r>
        <w:t>zacji zamówienia w terminie od 27 luty 2017</w:t>
      </w:r>
      <w:r w:rsidR="00C5329D" w:rsidRPr="00C5329D">
        <w:t xml:space="preserve"> do 30 czerwca 2018 </w:t>
      </w:r>
      <w:r>
        <w:t xml:space="preserve">(10 osób x średnio 20 dni </w:t>
      </w:r>
      <w:r w:rsidR="00C5329D" w:rsidRPr="00C5329D">
        <w:t>w</w:t>
      </w:r>
      <w:r>
        <w:t xml:space="preserve"> miesiącu );</w:t>
      </w:r>
    </w:p>
    <w:p w:rsidR="004216ED" w:rsidRDefault="004216ED" w:rsidP="004216ED">
      <w:pPr>
        <w:pStyle w:val="Akapitzlist"/>
        <w:ind w:left="1080"/>
      </w:pPr>
      <w:r>
        <w:t>- d</w:t>
      </w:r>
      <w:r w:rsidR="00C5329D" w:rsidRPr="00C5329D">
        <w:t xml:space="preserve">ostarczania ciepłych posiłków w naczyniach jednorazowych wraz ze sztućcami (zamawiający dopuszcza możliwości użycia naczyń plastikowych) pod wskazany adres i we wskazanym terminie zgodnie z harmonogramem </w:t>
      </w:r>
      <w:r>
        <w:t xml:space="preserve">przekazanym przez Zamawiającego; </w:t>
      </w:r>
    </w:p>
    <w:p w:rsidR="004216ED" w:rsidRDefault="004216ED" w:rsidP="004216ED">
      <w:pPr>
        <w:pStyle w:val="Akapitzlist"/>
        <w:ind w:left="1080"/>
      </w:pPr>
      <w:r>
        <w:t>- d</w:t>
      </w:r>
      <w:r w:rsidR="00C5329D" w:rsidRPr="00C5329D">
        <w:t>owozu posiłków w dniach</w:t>
      </w:r>
      <w:r>
        <w:t xml:space="preserve"> roboczych</w:t>
      </w:r>
      <w:r w:rsidR="00C5329D" w:rsidRPr="00C5329D">
        <w:t xml:space="preserve"> od poniedziałku do piątku w g</w:t>
      </w:r>
      <w:r>
        <w:t>odzinach pomiędzy 12.00 a 16.00;</w:t>
      </w:r>
    </w:p>
    <w:p w:rsidR="004216ED" w:rsidRDefault="004216ED" w:rsidP="004216ED">
      <w:pPr>
        <w:pStyle w:val="Akapitzlist"/>
        <w:ind w:left="1080"/>
      </w:pPr>
      <w:r>
        <w:t>- d</w:t>
      </w:r>
      <w:r w:rsidR="00C5329D" w:rsidRPr="00C5329D">
        <w:t>ostosowania posiłków do wymagań uczestników projektu w przypadku występowania wykluczeń, nietolerancji pokarmowych (zapotrzebowanie na niestandardowe posiłki będzie z</w:t>
      </w:r>
      <w:r>
        <w:t>głaszane razem z harmonogramem);</w:t>
      </w:r>
    </w:p>
    <w:p w:rsidR="004216ED" w:rsidRDefault="004216ED" w:rsidP="004216ED">
      <w:pPr>
        <w:pStyle w:val="Akapitzlist"/>
        <w:ind w:left="1080"/>
      </w:pPr>
      <w:r>
        <w:t>- ś</w:t>
      </w:r>
      <w:r w:rsidR="00C5329D" w:rsidRPr="00C5329D">
        <w:t xml:space="preserve">wiadczenia usługi cateringowej na najwyższym poziomie, a mianowicie dostarczone produkty żywnościowe winny </w:t>
      </w:r>
      <w:r>
        <w:t>być przyrządzone w dniu dostawy;</w:t>
      </w:r>
    </w:p>
    <w:p w:rsidR="004216ED" w:rsidRDefault="004216ED" w:rsidP="004216ED">
      <w:pPr>
        <w:pStyle w:val="Akapitzlist"/>
        <w:ind w:left="1080"/>
      </w:pPr>
      <w:r>
        <w:t>- ś</w:t>
      </w:r>
      <w:r w:rsidR="00C5329D" w:rsidRPr="00C5329D">
        <w:t xml:space="preserve">wiadczenia usługi cateringowej wyłącznie przy użyciu produktów spełniających normy jakości produktów spożywczych, zgodnie z obowiązującymi przepisami prawnymi w tym </w:t>
      </w:r>
      <w:r>
        <w:t>zakresie;</w:t>
      </w:r>
    </w:p>
    <w:p w:rsidR="004216ED" w:rsidRDefault="004216ED" w:rsidP="004216ED">
      <w:pPr>
        <w:pStyle w:val="Akapitzlist"/>
        <w:ind w:left="1080"/>
      </w:pPr>
      <w:r>
        <w:lastRenderedPageBreak/>
        <w:t>- p</w:t>
      </w:r>
      <w:r w:rsidR="00C5329D" w:rsidRPr="00C5329D">
        <w:t>rzestrzegania przepisów prawnych w zakresie przechowywania i przygotowywania artykułów spożywczych (m.in. ustawy z dnia 25 sierpnia 2006r. o bezpieczeństwie żywności i żywienia Dz. U. z 2015 r. po</w:t>
      </w:r>
      <w:r>
        <w:t xml:space="preserve">z. 594 z późniejszymi zmianami); </w:t>
      </w:r>
    </w:p>
    <w:p w:rsidR="004216ED" w:rsidRDefault="004216ED" w:rsidP="004216ED">
      <w:pPr>
        <w:pStyle w:val="Akapitzlist"/>
        <w:ind w:left="1080"/>
      </w:pPr>
      <w:r>
        <w:t>- z</w:t>
      </w:r>
      <w:r w:rsidR="00C5329D" w:rsidRPr="00C5329D">
        <w:t>agwarantowania dostępności usługi w dowolnym terminie w okresie obowiązywania umowy.</w:t>
      </w:r>
    </w:p>
    <w:p w:rsidR="004216ED" w:rsidRDefault="004216ED" w:rsidP="004216ED">
      <w:pPr>
        <w:pStyle w:val="Akapitzlist"/>
        <w:ind w:left="709"/>
      </w:pPr>
      <w:r>
        <w:t xml:space="preserve">b)     zabezpieczenia 1 przerwy kawowej </w:t>
      </w:r>
      <w:r w:rsidRPr="004216ED">
        <w:t xml:space="preserve">raz dziennie dla 10 osób - uczestników Klubu </w:t>
      </w:r>
      <w:r>
        <w:t xml:space="preserve">   </w:t>
      </w:r>
    </w:p>
    <w:p w:rsidR="004216ED" w:rsidRPr="00C5329D" w:rsidRDefault="004216ED" w:rsidP="004216ED">
      <w:pPr>
        <w:pStyle w:val="Akapitzlist"/>
        <w:ind w:left="709" w:hanging="283"/>
      </w:pPr>
      <w:r>
        <w:t xml:space="preserve">         </w:t>
      </w:r>
      <w:r w:rsidRPr="004216ED">
        <w:t>Samopomocy</w:t>
      </w:r>
      <w:r>
        <w:t xml:space="preserve"> (kawa, herbata, </w:t>
      </w:r>
      <w:r w:rsidR="009C2FCB">
        <w:t>cukier, mleczko,</w:t>
      </w:r>
      <w:bookmarkStart w:id="0" w:name="_GoBack"/>
      <w:bookmarkEnd w:id="0"/>
      <w:r>
        <w:t>suche ciasteczka).</w:t>
      </w:r>
    </w:p>
    <w:p w:rsidR="004216ED" w:rsidRDefault="004216ED" w:rsidP="004216ED">
      <w:pPr>
        <w:pStyle w:val="Akapitzlist"/>
        <w:numPr>
          <w:ilvl w:val="0"/>
          <w:numId w:val="1"/>
        </w:numPr>
      </w:pPr>
      <w:r>
        <w:t>Pozostałe warunki realizacji usługi:</w:t>
      </w:r>
    </w:p>
    <w:p w:rsidR="00375491" w:rsidRDefault="004216ED" w:rsidP="00375491">
      <w:pPr>
        <w:pStyle w:val="Akapitzlist"/>
        <w:numPr>
          <w:ilvl w:val="0"/>
          <w:numId w:val="3"/>
        </w:numPr>
      </w:pPr>
      <w:r>
        <w:t>c</w:t>
      </w:r>
      <w:r w:rsidR="00C5329D" w:rsidRPr="00C5329D">
        <w:t xml:space="preserve">zas dostawy posiłków oraz przewidywana liczba uczestników będzie </w:t>
      </w:r>
      <w:r w:rsidR="00375491">
        <w:t xml:space="preserve">podawana </w:t>
      </w:r>
      <w:r w:rsidR="00C5329D" w:rsidRPr="00C5329D">
        <w:t xml:space="preserve">codziennie </w:t>
      </w:r>
      <w:r w:rsidR="00375491">
        <w:t>do godziny 10.00;</w:t>
      </w:r>
    </w:p>
    <w:p w:rsidR="00375491" w:rsidRDefault="00375491" w:rsidP="00375491">
      <w:pPr>
        <w:pStyle w:val="Akapitzlist"/>
        <w:numPr>
          <w:ilvl w:val="0"/>
          <w:numId w:val="3"/>
        </w:numPr>
      </w:pPr>
      <w:r>
        <w:t>z</w:t>
      </w:r>
      <w:r w:rsidR="00C5329D" w:rsidRPr="00C5329D">
        <w:t>amawiający zastrzega sobie możliwość zwiększen</w:t>
      </w:r>
      <w:r>
        <w:t>ia lub zmniejszenia liczby osób;</w:t>
      </w:r>
    </w:p>
    <w:p w:rsidR="00375491" w:rsidRDefault="00375491" w:rsidP="00375491">
      <w:pPr>
        <w:pStyle w:val="Akapitzlist"/>
        <w:numPr>
          <w:ilvl w:val="0"/>
          <w:numId w:val="3"/>
        </w:numPr>
      </w:pPr>
      <w:r>
        <w:t>z</w:t>
      </w:r>
      <w:r w:rsidR="00C5329D" w:rsidRPr="00C5329D">
        <w:t>amawiający zastrzega sobie prawo kontroli jakości posiłków przez wytypowanych pracowników Zamawiaj</w:t>
      </w:r>
      <w:r>
        <w:t xml:space="preserve">ącego. W razie stwierdzenia wad </w:t>
      </w:r>
      <w:r w:rsidR="00C5329D" w:rsidRPr="00C5329D">
        <w:t>w realizacji usługi, Zamawiający niezwłocznie poinformuje o ich zais</w:t>
      </w:r>
      <w:r>
        <w:t xml:space="preserve">tnieniu Wykonawcę. </w:t>
      </w:r>
      <w:r w:rsidR="00C5329D" w:rsidRPr="00C5329D">
        <w:t>Wykonawca jest zobowiązany do usunięcia wad niezwł</w:t>
      </w:r>
      <w:r>
        <w:t>ocznie po otrzymaniu zgłoszenia.</w:t>
      </w:r>
    </w:p>
    <w:p w:rsidR="00E15C1D" w:rsidRDefault="00E15C1D" w:rsidP="00375491">
      <w:pPr>
        <w:pStyle w:val="Akapitzlist"/>
        <w:numPr>
          <w:ilvl w:val="0"/>
          <w:numId w:val="3"/>
        </w:numPr>
      </w:pPr>
      <w:r>
        <w:t>z</w:t>
      </w:r>
      <w:r w:rsidRPr="00E15C1D">
        <w:t>amawiający zapłaci za faktycznie zamówione produkty na podstawie rachunku/faktu</w:t>
      </w:r>
      <w:r>
        <w:t>ry wystawionego przez Wykonawcę;</w:t>
      </w:r>
    </w:p>
    <w:p w:rsidR="00E15C1D" w:rsidRDefault="00E15C1D" w:rsidP="00375491">
      <w:pPr>
        <w:pStyle w:val="Akapitzlist"/>
        <w:numPr>
          <w:ilvl w:val="0"/>
          <w:numId w:val="3"/>
        </w:numPr>
      </w:pPr>
      <w:r>
        <w:t>z</w:t>
      </w:r>
      <w:r w:rsidRPr="00E15C1D">
        <w:t>apłata zostanie dokonana w terminie do 14 dni po otrzymaniu poprawni</w:t>
      </w:r>
      <w:r>
        <w:t>e wystawionego rachunku/faktury;</w:t>
      </w:r>
    </w:p>
    <w:p w:rsidR="00E15C1D" w:rsidRDefault="00E15C1D" w:rsidP="00375491">
      <w:pPr>
        <w:pStyle w:val="Akapitzlist"/>
        <w:numPr>
          <w:ilvl w:val="0"/>
          <w:numId w:val="3"/>
        </w:numPr>
      </w:pPr>
      <w:r>
        <w:t>z</w:t>
      </w:r>
      <w:r w:rsidRPr="00E15C1D">
        <w:t>amawiający zastrzega sobie prawo do zwiększania</w:t>
      </w:r>
      <w:r>
        <w:t xml:space="preserve"> i zmniejszania zamówienia;</w:t>
      </w:r>
    </w:p>
    <w:p w:rsidR="00E15C1D" w:rsidRDefault="00E15C1D" w:rsidP="00375491">
      <w:pPr>
        <w:pStyle w:val="Akapitzlist"/>
        <w:numPr>
          <w:ilvl w:val="0"/>
          <w:numId w:val="3"/>
        </w:numPr>
      </w:pPr>
      <w:r>
        <w:t>w</w:t>
      </w:r>
      <w:r w:rsidRPr="00E15C1D">
        <w:t>ybrany Wykonawca zobowiązany będzie do przeprowadzenia innych działań wynikających z wymogów realizacji usług na rzecz projektów dofinansowanych ze środków Unii Europejskiej w ramach Europejskiego Funduszu Społecznego,</w:t>
      </w:r>
      <w:r w:rsidRPr="00E15C1D">
        <w:br/>
        <w:t>w tym w szczególności: umożliwienie Zamawiającemu i innym upoważnionym instytucjom wglądu do dokumentów związanych z realizacją usługi w ramach projekt</w:t>
      </w:r>
      <w:r>
        <w:t>u, w tym dokumentów finansowych;</w:t>
      </w:r>
    </w:p>
    <w:p w:rsidR="00E15C1D" w:rsidRDefault="00E15C1D" w:rsidP="00375491">
      <w:pPr>
        <w:pStyle w:val="Akapitzlist"/>
        <w:numPr>
          <w:ilvl w:val="0"/>
          <w:numId w:val="3"/>
        </w:numPr>
      </w:pPr>
      <w:r>
        <w:t>z wybranym Wykonawcą zostanie zawarta umowa na wymienione w rozeznaniu usługi.</w:t>
      </w:r>
    </w:p>
    <w:p w:rsidR="00375491" w:rsidRDefault="00375491" w:rsidP="00375491">
      <w:pPr>
        <w:pStyle w:val="Akapitzlist"/>
        <w:ind w:left="1080"/>
      </w:pPr>
    </w:p>
    <w:p w:rsidR="00C5329D" w:rsidRDefault="00C5329D" w:rsidP="001E1BF3">
      <w:pPr>
        <w:pStyle w:val="Akapitzlist"/>
        <w:numPr>
          <w:ilvl w:val="0"/>
          <w:numId w:val="1"/>
        </w:numPr>
      </w:pPr>
      <w:r w:rsidRPr="00C5329D">
        <w:t xml:space="preserve">Termin </w:t>
      </w:r>
      <w:r w:rsidR="00375491">
        <w:t>składania ofert - s</w:t>
      </w:r>
      <w:r w:rsidRPr="00C5329D">
        <w:t>posób przygotowania i złożenia oferty</w:t>
      </w:r>
    </w:p>
    <w:p w:rsidR="001E1BF3" w:rsidRDefault="001E1BF3" w:rsidP="001E1BF3">
      <w:pPr>
        <w:pStyle w:val="Akapitzlist"/>
        <w:numPr>
          <w:ilvl w:val="0"/>
          <w:numId w:val="4"/>
        </w:numPr>
      </w:pPr>
      <w:r>
        <w:t>na ofertę składa się:</w:t>
      </w:r>
    </w:p>
    <w:p w:rsidR="001E1BF3" w:rsidRDefault="001E1BF3" w:rsidP="001E1BF3">
      <w:pPr>
        <w:pStyle w:val="Akapitzlist"/>
        <w:ind w:left="1080"/>
      </w:pPr>
      <w:r>
        <w:t>- wypełniony formularz ofertowy wraz z oświadczeniem o spełnianiu warunków określonych w pkt 2 i 3 rozeznania;</w:t>
      </w:r>
    </w:p>
    <w:p w:rsidR="001E1BF3" w:rsidRDefault="001E1BF3" w:rsidP="001E1BF3">
      <w:pPr>
        <w:pStyle w:val="Akapitzlist"/>
        <w:ind w:left="1080" w:hanging="371"/>
      </w:pPr>
      <w:r>
        <w:t>b)   termin złożenia oferty:</w:t>
      </w:r>
    </w:p>
    <w:p w:rsidR="001E1BF3" w:rsidRDefault="001E1BF3" w:rsidP="001E1BF3">
      <w:pPr>
        <w:pStyle w:val="Akapitzlist"/>
        <w:ind w:left="1080" w:hanging="371"/>
      </w:pPr>
      <w:r>
        <w:t xml:space="preserve">      - </w:t>
      </w:r>
      <w:r w:rsidR="00E15C1D">
        <w:t>23.02.2017r. do godz. 9.00;</w:t>
      </w:r>
    </w:p>
    <w:p w:rsidR="00E15C1D" w:rsidRDefault="00E15C1D" w:rsidP="001E1BF3">
      <w:pPr>
        <w:pStyle w:val="Akapitzlist"/>
        <w:ind w:left="1080" w:hanging="371"/>
      </w:pPr>
      <w:r>
        <w:t>c)  forma złożenia oferty:</w:t>
      </w:r>
    </w:p>
    <w:p w:rsidR="00E15C1D" w:rsidRDefault="00C5329D" w:rsidP="00E15C1D">
      <w:pPr>
        <w:pStyle w:val="Akapitzlist"/>
        <w:ind w:left="993"/>
      </w:pPr>
      <w:r w:rsidRPr="00C5329D">
        <w:sym w:font="Symbol" w:char="F02D"/>
      </w:r>
      <w:r w:rsidRPr="00C5329D">
        <w:t xml:space="preserve"> drogą elektroniczną: </w:t>
      </w:r>
      <w:r w:rsidR="00E15C1D">
        <w:t>cistor@cistorsps.pl</w:t>
      </w:r>
      <w:r w:rsidRPr="00C5329D">
        <w:br/>
      </w:r>
      <w:r w:rsidRPr="00C5329D">
        <w:sym w:font="Symbol" w:char="F02D"/>
      </w:r>
      <w:r w:rsidRPr="00C5329D">
        <w:t xml:space="preserve"> drogą pocztową/osobiście: ul. </w:t>
      </w:r>
      <w:r w:rsidR="00E15C1D">
        <w:t>Stokrotkowa 22</w:t>
      </w:r>
      <w:r w:rsidRPr="00C5329D">
        <w:t xml:space="preserve">, 87-100 Toruń (liczy się </w:t>
      </w:r>
      <w:r w:rsidR="00E15C1D">
        <w:t>data wpływu oferty do biura)</w:t>
      </w:r>
    </w:p>
    <w:p w:rsidR="00C5329D" w:rsidRPr="00C5329D" w:rsidRDefault="00E15C1D" w:rsidP="00E15C1D">
      <w:pPr>
        <w:pStyle w:val="Akapitzlist"/>
        <w:ind w:left="993" w:hanging="284"/>
      </w:pPr>
      <w:r>
        <w:t>d)  p</w:t>
      </w:r>
      <w:r w:rsidR="00C5329D" w:rsidRPr="00C5329D">
        <w:t xml:space="preserve">ytania do niniejszego </w:t>
      </w:r>
      <w:r>
        <w:t xml:space="preserve">rozeznania </w:t>
      </w:r>
      <w:r w:rsidR="00C5329D" w:rsidRPr="00C5329D">
        <w:t xml:space="preserve"> </w:t>
      </w:r>
      <w:r>
        <w:t>można uzyskać pod nr telefonu: 512 329 085</w:t>
      </w:r>
    </w:p>
    <w:p w:rsidR="00C5329D" w:rsidRPr="00C5329D" w:rsidRDefault="00C5329D" w:rsidP="00C5329D">
      <w:r w:rsidRPr="00C5329D">
        <w:t>Załączniki:</w:t>
      </w:r>
    </w:p>
    <w:p w:rsidR="00E15C1D" w:rsidRDefault="00C5329D" w:rsidP="00C5329D">
      <w:r w:rsidRPr="00C5329D">
        <w:t xml:space="preserve">1. Formularz ofertowy wraz z </w:t>
      </w:r>
      <w:r w:rsidR="00E15C1D">
        <w:t>oświadczeniem;</w:t>
      </w:r>
    </w:p>
    <w:p w:rsidR="00881748" w:rsidRDefault="00881748" w:rsidP="00631746">
      <w:pPr>
        <w:jc w:val="center"/>
        <w:rPr>
          <w:b/>
          <w:bCs/>
        </w:rPr>
      </w:pPr>
    </w:p>
    <w:p w:rsidR="00E15C1D" w:rsidRPr="00E15C1D" w:rsidRDefault="00E15C1D" w:rsidP="00631746">
      <w:pPr>
        <w:jc w:val="center"/>
        <w:rPr>
          <w:b/>
          <w:bCs/>
        </w:rPr>
      </w:pPr>
      <w:r w:rsidRPr="00E15C1D">
        <w:rPr>
          <w:b/>
          <w:bCs/>
        </w:rPr>
        <w:lastRenderedPageBreak/>
        <w:t>FORMULARZ   OFERTOWY</w:t>
      </w:r>
    </w:p>
    <w:tbl>
      <w:tblPr>
        <w:tblW w:w="914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6622"/>
      </w:tblGrid>
      <w:tr w:rsidR="00E15C1D" w:rsidRPr="00E15C1D" w:rsidTr="00881748">
        <w:trPr>
          <w:trHeight w:val="24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E15C1D" w:rsidRDefault="00E15C1D" w:rsidP="00E15C1D">
            <w:pPr>
              <w:rPr>
                <w:b/>
                <w:bCs/>
              </w:rPr>
            </w:pPr>
            <w:r w:rsidRPr="00E15C1D">
              <w:rPr>
                <w:b/>
                <w:bCs/>
              </w:rPr>
              <w:t>PRZEDMIOT</w:t>
            </w:r>
          </w:p>
          <w:p w:rsidR="00E15C1D" w:rsidRPr="00E15C1D" w:rsidRDefault="00E15C1D" w:rsidP="00E15C1D">
            <w:pPr>
              <w:rPr>
                <w:b/>
                <w:bCs/>
              </w:rPr>
            </w:pPr>
            <w:r w:rsidRPr="00E15C1D">
              <w:rPr>
                <w:b/>
                <w:bCs/>
              </w:rPr>
              <w:t>ZAPYTANIA</w:t>
            </w:r>
          </w:p>
          <w:p w:rsidR="00E15C1D" w:rsidRPr="00E15C1D" w:rsidRDefault="00E15C1D" w:rsidP="00E15C1D">
            <w:pPr>
              <w:rPr>
                <w:b/>
                <w:bCs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631746" w:rsidRDefault="00631746" w:rsidP="00631746">
            <w:pPr>
              <w:jc w:val="center"/>
              <w:rPr>
                <w:b/>
                <w:iCs/>
              </w:rPr>
            </w:pPr>
            <w:r w:rsidRPr="00631746">
              <w:rPr>
                <w:b/>
                <w:iCs/>
              </w:rPr>
              <w:t xml:space="preserve">Przygotowanie i dostarczenie (dowóz) w dni robocze (od poniedziałku do piątku), w okresie od 27 lutego 2017 r. do 30 czerwca 2018 r. dwudaniowych ciepłych posiłków (obiadów) oraz zabezpieczenia 1 przerwy kawowej raz dziennie </w:t>
            </w:r>
            <w:r>
              <w:rPr>
                <w:b/>
                <w:iCs/>
              </w:rPr>
              <w:t xml:space="preserve">dla 10 osób - uczestników Klubu </w:t>
            </w:r>
            <w:r w:rsidRPr="00631746">
              <w:rPr>
                <w:b/>
                <w:iCs/>
              </w:rPr>
              <w:t>Samopomocy</w:t>
            </w:r>
            <w:r>
              <w:rPr>
                <w:b/>
                <w:iCs/>
              </w:rPr>
              <w:t>.</w:t>
            </w:r>
          </w:p>
        </w:tc>
      </w:tr>
      <w:tr w:rsidR="00E15C1D" w:rsidRPr="00E15C1D" w:rsidTr="0088174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E15C1D" w:rsidRDefault="00E15C1D" w:rsidP="00E15C1D">
            <w:pPr>
              <w:rPr>
                <w:b/>
                <w:bCs/>
              </w:rPr>
            </w:pPr>
            <w:r w:rsidRPr="00E15C1D">
              <w:rPr>
                <w:b/>
                <w:bCs/>
              </w:rPr>
              <w:t>ZAMAWIAJĄCY</w:t>
            </w:r>
          </w:p>
          <w:p w:rsidR="00E15C1D" w:rsidRPr="00E15C1D" w:rsidRDefault="00E15C1D" w:rsidP="00E15C1D">
            <w:pPr>
              <w:rPr>
                <w:b/>
                <w:bCs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631746" w:rsidRDefault="00E15C1D" w:rsidP="00631746">
            <w:pPr>
              <w:jc w:val="center"/>
              <w:rPr>
                <w:b/>
                <w:bCs/>
              </w:rPr>
            </w:pPr>
            <w:r w:rsidRPr="00631746">
              <w:rPr>
                <w:b/>
                <w:bCs/>
              </w:rPr>
              <w:t>CISTOR Stowarzyszenie Partnerstwo Społeczne</w:t>
            </w:r>
          </w:p>
          <w:p w:rsidR="00E15C1D" w:rsidRPr="00631746" w:rsidRDefault="00E15C1D" w:rsidP="00631746">
            <w:pPr>
              <w:jc w:val="center"/>
              <w:rPr>
                <w:b/>
                <w:bCs/>
              </w:rPr>
            </w:pPr>
            <w:r w:rsidRPr="00631746">
              <w:rPr>
                <w:b/>
                <w:bCs/>
              </w:rPr>
              <w:t>Ul. Stokrotkowa 22, 87-100 TORUŃ</w:t>
            </w:r>
          </w:p>
        </w:tc>
      </w:tr>
      <w:tr w:rsidR="00E15C1D" w:rsidRPr="00E15C1D" w:rsidTr="0088174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E15C1D" w:rsidRDefault="00E15C1D" w:rsidP="00E15C1D">
            <w:pPr>
              <w:rPr>
                <w:b/>
                <w:bCs/>
              </w:rPr>
            </w:pPr>
          </w:p>
          <w:p w:rsidR="00E15C1D" w:rsidRPr="00E15C1D" w:rsidRDefault="00E15C1D" w:rsidP="00E15C1D">
            <w:pPr>
              <w:rPr>
                <w:b/>
                <w:bCs/>
              </w:rPr>
            </w:pPr>
            <w:r w:rsidRPr="00E15C1D">
              <w:rPr>
                <w:b/>
                <w:bCs/>
              </w:rPr>
              <w:t>NAZWA OFERENTA</w:t>
            </w:r>
          </w:p>
          <w:p w:rsidR="00631746" w:rsidRDefault="00631746" w:rsidP="00631746">
            <w:pPr>
              <w:rPr>
                <w:b/>
              </w:rPr>
            </w:pPr>
            <w:r w:rsidRPr="00631746">
              <w:rPr>
                <w:b/>
              </w:rPr>
              <w:t>NIP:</w:t>
            </w:r>
            <w:r w:rsidRPr="00631746">
              <w:rPr>
                <w:b/>
              </w:rPr>
              <w:br/>
              <w:t>REGON:</w:t>
            </w:r>
            <w:r w:rsidRPr="00631746">
              <w:rPr>
                <w:b/>
              </w:rPr>
              <w:br/>
              <w:t>e-mail do kontaktu:</w:t>
            </w:r>
            <w:r w:rsidRPr="00631746">
              <w:rPr>
                <w:b/>
              </w:rPr>
              <w:br/>
              <w:t>Telefon do kontaktu:</w:t>
            </w:r>
            <w:r w:rsidRPr="00631746">
              <w:rPr>
                <w:b/>
              </w:rPr>
              <w:br/>
            </w:r>
          </w:p>
          <w:p w:rsidR="00631746" w:rsidRPr="00631746" w:rsidRDefault="00631746" w:rsidP="00E15C1D">
            <w:pPr>
              <w:rPr>
                <w:b/>
              </w:rPr>
            </w:pPr>
            <w:r w:rsidRPr="00631746">
              <w:rPr>
                <w:b/>
              </w:rPr>
              <w:t>Imię i nazwisko osoby uprawnionej do kontaktu z Zamawiającym: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E15C1D" w:rsidRDefault="00E15C1D" w:rsidP="00E15C1D">
            <w:pPr>
              <w:rPr>
                <w:bCs/>
              </w:rPr>
            </w:pPr>
          </w:p>
        </w:tc>
      </w:tr>
      <w:tr w:rsidR="00E15C1D" w:rsidRPr="00E15C1D" w:rsidTr="00881748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746" w:rsidRDefault="00631746" w:rsidP="00631746">
            <w:pPr>
              <w:rPr>
                <w:b/>
                <w:bCs/>
              </w:rPr>
            </w:pPr>
            <w:r w:rsidRPr="00631746">
              <w:rPr>
                <w:b/>
                <w:bCs/>
              </w:rPr>
              <w:t>Cena jednostkowa brutto</w:t>
            </w:r>
            <w:r w:rsidRPr="00631746">
              <w:rPr>
                <w:b/>
                <w:bCs/>
              </w:rPr>
              <w:br/>
              <w:t>dla 1 osoby/spotkanie</w:t>
            </w:r>
            <w:r w:rsidRPr="00631746">
              <w:rPr>
                <w:b/>
                <w:bCs/>
              </w:rPr>
              <w:br/>
              <w:t>(słownie zł)</w:t>
            </w:r>
            <w:r w:rsidRPr="00631746">
              <w:rPr>
                <w:b/>
                <w:bCs/>
              </w:rPr>
              <w:br/>
              <w:t>1. dwudaniowy obiad</w:t>
            </w:r>
          </w:p>
          <w:p w:rsidR="00E15C1D" w:rsidRDefault="00631746" w:rsidP="00631746">
            <w:pPr>
              <w:rPr>
                <w:b/>
                <w:bCs/>
              </w:rPr>
            </w:pPr>
            <w:r>
              <w:rPr>
                <w:b/>
                <w:bCs/>
              </w:rPr>
              <w:t>2. przerwa kawowa</w:t>
            </w:r>
          </w:p>
          <w:p w:rsidR="00631746" w:rsidRPr="00E15C1D" w:rsidRDefault="00631746" w:rsidP="00631746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E15C1D" w:rsidRDefault="00E15C1D" w:rsidP="00E15C1D">
            <w:pPr>
              <w:rPr>
                <w:bCs/>
              </w:rPr>
            </w:pPr>
          </w:p>
        </w:tc>
      </w:tr>
      <w:tr w:rsidR="00E15C1D" w:rsidRPr="00E15C1D" w:rsidTr="00881748">
        <w:trPr>
          <w:trHeight w:val="112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1D" w:rsidRPr="00E15C1D" w:rsidRDefault="00E15C1D" w:rsidP="00E15C1D">
            <w:pPr>
              <w:rPr>
                <w:b/>
                <w:bCs/>
              </w:rPr>
            </w:pPr>
            <w:r w:rsidRPr="00E15C1D">
              <w:rPr>
                <w:b/>
                <w:bCs/>
              </w:rPr>
              <w:t xml:space="preserve">TERMIN </w:t>
            </w:r>
          </w:p>
          <w:p w:rsidR="00E15C1D" w:rsidRPr="00E15C1D" w:rsidRDefault="00E15C1D" w:rsidP="00E15C1D">
            <w:pPr>
              <w:rPr>
                <w:b/>
                <w:bCs/>
              </w:rPr>
            </w:pPr>
            <w:r w:rsidRPr="00E15C1D">
              <w:rPr>
                <w:b/>
                <w:bCs/>
              </w:rPr>
              <w:t>REALIZACJI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1D" w:rsidRPr="00631746" w:rsidRDefault="00631746" w:rsidP="00631746">
            <w:pPr>
              <w:jc w:val="center"/>
              <w:rPr>
                <w:b/>
                <w:bCs/>
              </w:rPr>
            </w:pPr>
            <w:r w:rsidRPr="00631746">
              <w:rPr>
                <w:b/>
                <w:bCs/>
                <w:iCs/>
              </w:rPr>
              <w:t>27.02.2017 – 30.06.2018</w:t>
            </w:r>
          </w:p>
        </w:tc>
      </w:tr>
    </w:tbl>
    <w:p w:rsidR="00631746" w:rsidRDefault="00631746" w:rsidP="00C5329D"/>
    <w:p w:rsidR="00C5329D" w:rsidRPr="00881748" w:rsidRDefault="00C5329D" w:rsidP="00881748">
      <w:pPr>
        <w:jc w:val="center"/>
        <w:rPr>
          <w:b/>
        </w:rPr>
      </w:pPr>
      <w:r w:rsidRPr="00881748">
        <w:rPr>
          <w:b/>
        </w:rPr>
        <w:t>Oświadczenie oferenta</w:t>
      </w:r>
      <w:r w:rsidR="00631746" w:rsidRPr="00881748">
        <w:rPr>
          <w:b/>
        </w:rPr>
        <w:t>:</w:t>
      </w:r>
    </w:p>
    <w:p w:rsidR="00881748" w:rsidRDefault="00C5329D" w:rsidP="00C5329D">
      <w:pPr>
        <w:rPr>
          <w:b/>
        </w:rPr>
      </w:pPr>
      <w:r w:rsidRPr="00C5329D">
        <w:t xml:space="preserve">Składając ofertę na </w:t>
      </w:r>
      <w:r w:rsidR="00631746">
        <w:t xml:space="preserve"> realizację </w:t>
      </w:r>
      <w:r w:rsidR="00631746" w:rsidRPr="00631746">
        <w:t xml:space="preserve">zadania publicznego  </w:t>
      </w:r>
      <w:r w:rsidR="00631746" w:rsidRPr="00631746">
        <w:rPr>
          <w:b/>
        </w:rPr>
        <w:t>z zakresu pomocy społecznej polegającego na utworzeniu i prowadzeniu klubu samopomocy dla 10 osób niesamodzielnych, w tym starszych i niepełnosprawnych, zagrożonych ubóstwem lub wykluczeniem społecznym oraz 10 osób z ich otoczenia, w związku z realizacją projektu „Rozwój usług społecznych w Gminie Miasta Toruń”,</w:t>
      </w:r>
    </w:p>
    <w:p w:rsidR="00631746" w:rsidRDefault="00631746" w:rsidP="00C5329D">
      <w:r w:rsidRPr="00631746">
        <w:rPr>
          <w:b/>
        </w:rPr>
        <w:lastRenderedPageBreak/>
        <w:t xml:space="preserve"> w ramach Działania 9.3 Rozwój usług zdrowotnych i społecznych, Poddziałanie 9.3.2 Rozwój usług społecznych Regionalnego Programu Operacyjnego Województwa Kujaws</w:t>
      </w:r>
      <w:r>
        <w:rPr>
          <w:b/>
        </w:rPr>
        <w:t xml:space="preserve">ko-Pomorskiego na lata 2014-2020 </w:t>
      </w:r>
      <w:r>
        <w:t>oświadczam, że:</w:t>
      </w:r>
      <w:r>
        <w:br/>
        <w:t xml:space="preserve">1. </w:t>
      </w:r>
      <w:r w:rsidR="00C5329D" w:rsidRPr="00C5329D">
        <w:t>W pełni akceptuję oraz spełniam</w:t>
      </w:r>
      <w:r>
        <w:t xml:space="preserve"> wszystkie warunki  </w:t>
      </w:r>
      <w:r w:rsidRPr="00631746">
        <w:t>okr</w:t>
      </w:r>
      <w:r>
        <w:t>eślone</w:t>
      </w:r>
      <w:r w:rsidRPr="00631746">
        <w:t xml:space="preserve"> w pkt 2 i 3 rozeznania;</w:t>
      </w:r>
      <w:r w:rsidR="00C5329D" w:rsidRPr="00C5329D">
        <w:t>.</w:t>
      </w:r>
    </w:p>
    <w:p w:rsidR="00631746" w:rsidRDefault="00631746" w:rsidP="00C5329D">
      <w:r>
        <w:t>2.</w:t>
      </w:r>
      <w:r w:rsidR="00C5329D" w:rsidRPr="00C5329D">
        <w:t xml:space="preserve"> Posiadam potencjał organizacyjno – techniczny niezbędny do wykonani</w:t>
      </w:r>
      <w:r>
        <w:t>a zleconej usługi;</w:t>
      </w:r>
    </w:p>
    <w:p w:rsidR="00C5329D" w:rsidRPr="00631746" w:rsidRDefault="00631746" w:rsidP="00C5329D">
      <w:r>
        <w:t xml:space="preserve">3. </w:t>
      </w:r>
      <w:r w:rsidR="00C5329D" w:rsidRPr="00C5329D">
        <w:t>Znajduję się w sytuacji ekonomicznej i finansowej gwarantującej należyte wykonanie niniejszego zamówienia.</w:t>
      </w:r>
    </w:p>
    <w:p w:rsidR="00C5329D" w:rsidRPr="00C5329D" w:rsidRDefault="00C5329D" w:rsidP="00C5329D">
      <w:r w:rsidRPr="00C5329D">
        <w:t xml:space="preserve">Świadomy odpowiedzialności za składanie fałszywych oświadczeń, informuję, iż dane zawarte w </w:t>
      </w:r>
      <w:r w:rsidR="00631746">
        <w:t xml:space="preserve">Formularzu ofertowym </w:t>
      </w:r>
      <w:r w:rsidRPr="00C5329D">
        <w:t xml:space="preserve"> są zgodne z prawdą.</w:t>
      </w:r>
    </w:p>
    <w:p w:rsidR="00631746" w:rsidRDefault="00631746" w:rsidP="00C5329D"/>
    <w:p w:rsidR="00631746" w:rsidRDefault="00631746" w:rsidP="00C5329D"/>
    <w:p w:rsidR="00631746" w:rsidRDefault="00631746" w:rsidP="00C5329D"/>
    <w:p w:rsidR="00631746" w:rsidRDefault="00631746" w:rsidP="00C5329D"/>
    <w:p w:rsidR="00C5329D" w:rsidRPr="00C5329D" w:rsidRDefault="00C5329D" w:rsidP="00C5329D">
      <w:r w:rsidRPr="00C5329D">
        <w:t>....................................... ............................................</w:t>
      </w:r>
      <w:r w:rsidRPr="00C5329D">
        <w:br/>
        <w:t>Miejscowość, data Podpis Wykonawcy*</w:t>
      </w:r>
    </w:p>
    <w:p w:rsidR="00C5329D" w:rsidRPr="00C5329D" w:rsidRDefault="00C5329D" w:rsidP="00631746">
      <w:r w:rsidRPr="00C5329D">
        <w:t>*podpis Wykonawcy lub osoby uprawnionej do składania oświadczeń woli w zakresie praw i obowiązków</w:t>
      </w:r>
      <w:r w:rsidR="00881748">
        <w:t xml:space="preserve"> majątkowych Wykonawcy, </w:t>
      </w:r>
      <w:r w:rsidRPr="00C5329D">
        <w:t>wymienioną w aktualnym dokumencie rejestracji firmy lub w innym dokumencie, z którego uprawnienie to wynika.</w:t>
      </w:r>
      <w:r w:rsidRPr="00C5329D">
        <w:br/>
      </w:r>
    </w:p>
    <w:p w:rsidR="00622EC6" w:rsidRDefault="00622EC6"/>
    <w:sectPr w:rsidR="0062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2A4"/>
    <w:multiLevelType w:val="hybridMultilevel"/>
    <w:tmpl w:val="E92E463A"/>
    <w:lvl w:ilvl="0" w:tplc="5C7A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17311"/>
    <w:multiLevelType w:val="hybridMultilevel"/>
    <w:tmpl w:val="55565DDE"/>
    <w:lvl w:ilvl="0" w:tplc="066CA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73AD3"/>
    <w:multiLevelType w:val="hybridMultilevel"/>
    <w:tmpl w:val="1BBA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5304C"/>
    <w:multiLevelType w:val="hybridMultilevel"/>
    <w:tmpl w:val="47722C04"/>
    <w:lvl w:ilvl="0" w:tplc="FDAEA2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B597E"/>
    <w:multiLevelType w:val="hybridMultilevel"/>
    <w:tmpl w:val="B55E8586"/>
    <w:lvl w:ilvl="0" w:tplc="1D12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E9"/>
    <w:rsid w:val="001E1BF3"/>
    <w:rsid w:val="00375491"/>
    <w:rsid w:val="004216ED"/>
    <w:rsid w:val="00622EC6"/>
    <w:rsid w:val="00631746"/>
    <w:rsid w:val="00881748"/>
    <w:rsid w:val="008F6E92"/>
    <w:rsid w:val="009C2FCB"/>
    <w:rsid w:val="00C5329D"/>
    <w:rsid w:val="00E15C1D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E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4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4500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33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Danicka</dc:creator>
  <cp:keywords/>
  <dc:description/>
  <cp:lastModifiedBy>Joanna Danicka</cp:lastModifiedBy>
  <cp:revision>5</cp:revision>
  <cp:lastPrinted>2017-02-20T12:11:00Z</cp:lastPrinted>
  <dcterms:created xsi:type="dcterms:W3CDTF">2017-02-20T11:09:00Z</dcterms:created>
  <dcterms:modified xsi:type="dcterms:W3CDTF">2017-02-20T12:32:00Z</dcterms:modified>
</cp:coreProperties>
</file>